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925" w:rsidRPr="003B5925" w:rsidRDefault="003B5925" w:rsidP="003B5925">
      <w:pPr>
        <w:rPr>
          <w:rFonts w:ascii="Times New Roman" w:hAnsi="Times New Roman" w:cs="Times New Roman"/>
          <w:b/>
          <w:sz w:val="28"/>
          <w:szCs w:val="28"/>
        </w:rPr>
      </w:pPr>
      <w:r w:rsidRPr="003B5925">
        <w:rPr>
          <w:rFonts w:ascii="Times New Roman" w:hAnsi="Times New Roman" w:cs="Times New Roman"/>
          <w:b/>
          <w:sz w:val="28"/>
          <w:szCs w:val="28"/>
        </w:rPr>
        <w:t>Дистанционное обучение педагога до</w:t>
      </w:r>
      <w:r>
        <w:rPr>
          <w:rFonts w:ascii="Times New Roman" w:hAnsi="Times New Roman" w:cs="Times New Roman"/>
          <w:b/>
          <w:sz w:val="28"/>
          <w:szCs w:val="28"/>
        </w:rPr>
        <w:t>полнительного образования по кикбоксингу</w:t>
      </w:r>
      <w:r w:rsidRPr="003B5925">
        <w:rPr>
          <w:rFonts w:ascii="Times New Roman" w:hAnsi="Times New Roman" w:cs="Times New Roman"/>
          <w:b/>
          <w:sz w:val="28"/>
          <w:szCs w:val="28"/>
        </w:rPr>
        <w:t xml:space="preserve"> Платонова В.П.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119"/>
        <w:gridCol w:w="1984"/>
        <w:gridCol w:w="3402"/>
        <w:gridCol w:w="1701"/>
        <w:gridCol w:w="1985"/>
      </w:tblGrid>
      <w:tr w:rsidR="003B5925" w:rsidRPr="003B5925" w:rsidTr="003B5925">
        <w:tc>
          <w:tcPr>
            <w:tcW w:w="14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ОФП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Почта для связи с преподавателем – 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B5925" w:rsidRPr="003B5925" w:rsidTr="003B59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Тема и ресурс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детей 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сдачи заданий 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(телефон, почта и т.д.)</w:t>
            </w:r>
          </w:p>
        </w:tc>
      </w:tr>
      <w:tr w:rsidR="003B5925" w:rsidRPr="003B5925" w:rsidTr="003B59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1. 7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 xml:space="preserve">.04.20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 xml:space="preserve"> Тактический план поединка.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https://yandex.ru/video/preview?filmId=3399323931624333105&amp;text=%D1%82%D0%B0%D0%BA%D1%82%D0%B8%D1%87%D0%B5%D1%81%D0%BA%D0%B8%D0%B9%20%D0%BF%D0%BB%D0%B0%D0%BD%20%D0%BF%D0%BE%D0%B5%D0%B4%D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0%B8%D0%BD%D0%BA%D0%B0%20%D0%B1%D0%BE%D0%BA%D1%81%D1%91%D1%80%D0%B0&amp;path=wizard&amp;parent-reqid=1586083405874062-1667295151034493206401481-prestable-app-host-sas-web-yp-102&amp;redircnt=1586083416.1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10.04.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B5925" w:rsidRPr="003B5925" w:rsidTr="003B59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2. 10.04.20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Тактический план поединка.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https://yandex.ru/video/preview?filmId=3399323931624333105&amp;text=%D1%82%D0%B0%D0%BA%D1%82%D0%B8%D1%87%D0%B5%D1%81%D0%BA%D0%B8%D0%B9%20%D0%BF%D0%BB%D0%B0%D0%B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D%20%D0%BF%D0%BE%D0%B5%D0%B4%D0%B8%D0%BD%D0%BA%D0%B0%20%D0%B1%D0%BE%D0%BA%D1%81%D1%91%D1%80%D0%B0&amp;path=wizard&amp;parent-reqid=1586083405874062-1667295151034493206401481-prestable-app-host-sas-web-yp-102&amp;redircnt=1586083416.1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B5925" w:rsidRPr="003B5925" w:rsidTr="003B59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3. 14.04.20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Тактика нападения и защита.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preview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filmId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=3682930258747268984&amp;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1%82%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8%20%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1%89%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1%82%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2%20%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1%81%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5&amp;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wizard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parent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reqid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=1586083571632184-817729298625058266900191-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1-3297&amp;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redircnt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=1586083586.1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B5925" w:rsidRPr="003B5925" w:rsidTr="003B59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4. 17.04.20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 xml:space="preserve"> Тактика нападения и защита.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preview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filmId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=3682930258747268984&amp;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1%82%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BF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8%20%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1%89%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1%82%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2%20%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1%81%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5&amp;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wizard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parent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reqid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=1586083571632184-817729298625058266900191-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1-3297&amp;</w:t>
            </w:r>
            <w:proofErr w:type="spellStart"/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redircnt</w:t>
            </w:r>
            <w:proofErr w:type="spellEnd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=1586083586.1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B5925" w:rsidRPr="003B5925" w:rsidTr="003B59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5.21.04.20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упражнения для боксёра.</w:t>
            </w:r>
          </w:p>
          <w:p w:rsidR="003B5925" w:rsidRPr="001C6DDC" w:rsidRDefault="003B5925" w:rsidP="003B59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3B5925" w:rsidRPr="001C6DDC" w:rsidRDefault="001C6DDC" w:rsidP="001C6D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://yandex.ru/video/preview?filmId=12721245608404223100&amp;text=%D0%A0%D0%B0%D0%B7%D0%B2%D0%B8%D0%B2%D0%B0%D1%8E%D1%89%D0%B8%D0%B5%20%D1%83%D0%BF%D1%80%D0%B0%D0%B6%D0%BD%D0%B5%D0%BD%D0%B8%D1%8F%20%D0%B4%D0%BB%D1%8F%20%D0%B1%D0%BE%D0%BA%D1%81%D1%91%D1%80%D0%B0.&amp;path=wizard&amp;parent-reqid=1586083893193154-62932684471395888200205-vla1-2964&amp;redircnt=1586083900.1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3B5925" w:rsidRPr="003B5925" w:rsidRDefault="003B5925" w:rsidP="003B5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Vyacheslav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C6DDC" w:rsidRPr="003B5925" w:rsidTr="003B59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6. 24.04.20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упражнения для боксёра.</w:t>
            </w:r>
          </w:p>
          <w:p w:rsidR="001C6DDC" w:rsidRPr="001C6DDC" w:rsidRDefault="001C6DDC" w:rsidP="001C6D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1C6DDC" w:rsidRPr="001C6DDC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preview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spellStart"/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filmId</w:t>
            </w:r>
            <w:proofErr w:type="spellEnd"/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=12721245608404223100&amp;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=%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1%8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1%89%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5%20%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1%83%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BF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1%80%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1%8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%20%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1%8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%20%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1%81%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1%91%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1%80%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0.&amp;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wizard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parent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reqid</w:t>
            </w:r>
            <w:proofErr w:type="spellEnd"/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=1586083893193154-62932684471395888200205-</w:t>
            </w:r>
            <w:proofErr w:type="spellStart"/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</w:t>
            </w:r>
            <w:proofErr w:type="spellEnd"/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2964&amp;</w:t>
            </w:r>
            <w:proofErr w:type="spellStart"/>
            <w:r w:rsidRPr="001C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redircnt</w:t>
            </w:r>
            <w:proofErr w:type="spellEnd"/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=1586083900.1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C6DDC" w:rsidRPr="003B5925" w:rsidTr="003B59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7. 28.04.20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соревнований.</w:t>
            </w:r>
          </w:p>
          <w:p w:rsidR="001C6DDC" w:rsidRPr="001C6DDC" w:rsidRDefault="001C6DDC" w:rsidP="001C6D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1C6DDC" w:rsidRPr="001C6DDC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DC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14813949747565019423&amp;text=%D0%9F%D1%80%D0%B0%D0%B2%D0%B8%D0%BB%D0%B0%20%D1%81%D0%BE%D1%80%D0%B5%D0%B2%D0%BD%D0%BE%D0%B2%D0%B0%D0%BD%D0%B8%D0%B9.%20%D0%B1%D0%BE%D0%BA%D1%81&amp;path=wizard&amp;parent-reqid=1586084046444067-1620040261888600665300320-prestable-app-host-sas-web-yp-</w:t>
            </w:r>
            <w:r w:rsidRPr="001C6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143&amp;redircnt=1586084108.1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3B5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  <w:bookmarkStart w:id="0" w:name="_GoBack"/>
            <w:bookmarkEnd w:id="0"/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92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1C6DDC" w:rsidRPr="003B5925" w:rsidRDefault="001C6DDC" w:rsidP="001C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3B59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3B5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F00DF1" w:rsidRPr="003B5925" w:rsidRDefault="00F00DF1">
      <w:pPr>
        <w:rPr>
          <w:rFonts w:ascii="Times New Roman" w:hAnsi="Times New Roman" w:cs="Times New Roman"/>
          <w:sz w:val="28"/>
          <w:szCs w:val="28"/>
        </w:rPr>
      </w:pPr>
    </w:p>
    <w:sectPr w:rsidR="00F00DF1" w:rsidRPr="003B5925" w:rsidSect="003B59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25"/>
    <w:rsid w:val="001C6DDC"/>
    <w:rsid w:val="00243AFC"/>
    <w:rsid w:val="003B5925"/>
    <w:rsid w:val="00F0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03E5"/>
  <w15:chartTrackingRefBased/>
  <w15:docId w15:val="{3951E5D0-2EE7-4E96-9E53-099448E2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2020-04-05T10:39:00Z</dcterms:created>
  <dcterms:modified xsi:type="dcterms:W3CDTF">2020-04-05T10:55:00Z</dcterms:modified>
</cp:coreProperties>
</file>